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6150" w14:textId="77777777" w:rsidR="00000000" w:rsidRDefault="009609CD">
      <w:pPr>
        <w:spacing w:line="0" w:lineRule="atLeast"/>
        <w:rPr>
          <w:rFonts w:ascii="文星标宋" w:eastAsia="文星标宋" w:hAnsi="文星标宋" w:hint="eastAsia"/>
          <w:b/>
          <w:sz w:val="32"/>
          <w:szCs w:val="32"/>
        </w:rPr>
      </w:pPr>
      <w:r>
        <w:rPr>
          <w:rFonts w:ascii="文星标宋" w:eastAsia="文星标宋" w:hAnsi="文星标宋" w:hint="eastAsia"/>
          <w:b/>
          <w:sz w:val="32"/>
          <w:szCs w:val="32"/>
        </w:rPr>
        <w:t>附件</w:t>
      </w:r>
      <w:r>
        <w:rPr>
          <w:rFonts w:ascii="文星标宋" w:eastAsia="文星标宋" w:hAnsi="文星标宋" w:hint="eastAsia"/>
          <w:b/>
          <w:sz w:val="32"/>
          <w:szCs w:val="32"/>
        </w:rPr>
        <w:t>6</w:t>
      </w:r>
    </w:p>
    <w:p w14:paraId="41AF1CAB" w14:textId="77777777" w:rsidR="00000000" w:rsidRDefault="009609CD">
      <w:pPr>
        <w:spacing w:line="0" w:lineRule="atLeast"/>
        <w:rPr>
          <w:rFonts w:ascii="文星标宋" w:eastAsia="文星标宋" w:hAnsi="文星标宋"/>
          <w:b/>
          <w:sz w:val="32"/>
          <w:szCs w:val="32"/>
        </w:rPr>
      </w:pPr>
    </w:p>
    <w:p w14:paraId="75EBA775" w14:textId="77777777" w:rsidR="00000000" w:rsidRDefault="009609CD">
      <w:pPr>
        <w:spacing w:line="0" w:lineRule="atLeast"/>
        <w:jc w:val="center"/>
        <w:rPr>
          <w:rFonts w:ascii="文星标宋" w:eastAsia="文星标宋" w:hAnsi="文星标宋" w:hint="eastAsia"/>
          <w:b/>
          <w:sz w:val="32"/>
          <w:szCs w:val="32"/>
        </w:rPr>
      </w:pPr>
      <w:r>
        <w:rPr>
          <w:rFonts w:ascii="文星标宋" w:eastAsia="文星标宋" w:hAnsi="文星标宋" w:hint="eastAsia"/>
          <w:b/>
          <w:sz w:val="32"/>
          <w:szCs w:val="32"/>
        </w:rPr>
        <w:t>表</w:t>
      </w:r>
      <w:r>
        <w:rPr>
          <w:rFonts w:ascii="文星标宋" w:eastAsia="文星标宋" w:hAnsi="文星标宋" w:hint="eastAsia"/>
          <w:b/>
          <w:sz w:val="32"/>
          <w:szCs w:val="32"/>
        </w:rPr>
        <w:t>1</w:t>
      </w:r>
      <w:r>
        <w:rPr>
          <w:rFonts w:ascii="文星标宋" w:eastAsia="文星标宋" w:hAnsi="文星标宋" w:hint="eastAsia"/>
          <w:b/>
          <w:sz w:val="32"/>
          <w:szCs w:val="32"/>
        </w:rPr>
        <w:t>：</w:t>
      </w:r>
      <w:r>
        <w:rPr>
          <w:rFonts w:ascii="文星标宋" w:eastAsia="文星标宋" w:hAnsi="文星标宋" w:hint="eastAsia"/>
          <w:b/>
          <w:sz w:val="32"/>
          <w:szCs w:val="32"/>
        </w:rPr>
        <w:t>青岛市少年科学院第</w:t>
      </w:r>
      <w:r>
        <w:rPr>
          <w:rFonts w:ascii="文星标宋" w:eastAsia="文星标宋" w:hAnsi="文星标宋" w:hint="eastAsia"/>
          <w:b/>
          <w:sz w:val="32"/>
          <w:szCs w:val="32"/>
        </w:rPr>
        <w:t>七</w:t>
      </w:r>
      <w:r>
        <w:rPr>
          <w:rFonts w:ascii="文星标宋" w:eastAsia="文星标宋" w:hAnsi="文星标宋" w:hint="eastAsia"/>
          <w:b/>
          <w:sz w:val="32"/>
          <w:szCs w:val="32"/>
        </w:rPr>
        <w:t>届院士、研究员、助理研究员候选人</w:t>
      </w:r>
    </w:p>
    <w:p w14:paraId="6C841D73" w14:textId="77777777" w:rsidR="00000000" w:rsidRDefault="009609CD">
      <w:pPr>
        <w:spacing w:line="0" w:lineRule="atLeast"/>
        <w:jc w:val="center"/>
        <w:rPr>
          <w:rFonts w:ascii="文星标宋" w:eastAsia="文星标宋" w:hAnsi="文星标宋" w:hint="eastAsia"/>
          <w:b/>
          <w:sz w:val="32"/>
          <w:szCs w:val="32"/>
        </w:rPr>
      </w:pPr>
      <w:r>
        <w:rPr>
          <w:rFonts w:ascii="文星标宋" w:eastAsia="文星标宋" w:hAnsi="文星标宋" w:hint="eastAsia"/>
          <w:b/>
          <w:sz w:val="32"/>
          <w:szCs w:val="32"/>
        </w:rPr>
        <w:t>推　荐　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26"/>
        <w:gridCol w:w="663"/>
        <w:gridCol w:w="937"/>
        <w:gridCol w:w="1043"/>
        <w:gridCol w:w="900"/>
        <w:gridCol w:w="900"/>
        <w:gridCol w:w="1088"/>
        <w:gridCol w:w="1699"/>
      </w:tblGrid>
      <w:tr w:rsidR="00000000" w14:paraId="6B2A814D" w14:textId="77777777">
        <w:trPr>
          <w:cantSplit/>
          <w:trHeight w:val="495"/>
          <w:jc w:val="center"/>
        </w:trPr>
        <w:tc>
          <w:tcPr>
            <w:tcW w:w="1666" w:type="dxa"/>
            <w:gridSpan w:val="2"/>
            <w:vAlign w:val="center"/>
          </w:tcPr>
          <w:p w14:paraId="236ABEFD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名</w:t>
            </w:r>
          </w:p>
        </w:tc>
        <w:tc>
          <w:tcPr>
            <w:tcW w:w="1600" w:type="dxa"/>
            <w:gridSpan w:val="2"/>
            <w:vAlign w:val="center"/>
          </w:tcPr>
          <w:p w14:paraId="512DAD47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43" w:type="dxa"/>
            <w:vAlign w:val="center"/>
          </w:tcPr>
          <w:p w14:paraId="605D4D90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900" w:type="dxa"/>
            <w:vAlign w:val="center"/>
          </w:tcPr>
          <w:p w14:paraId="7675862B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5A91F4D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年龄</w:t>
            </w:r>
          </w:p>
        </w:tc>
        <w:tc>
          <w:tcPr>
            <w:tcW w:w="1088" w:type="dxa"/>
            <w:vAlign w:val="center"/>
          </w:tcPr>
          <w:p w14:paraId="1422943C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0D9D6B50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00000" w14:paraId="68E6A673" w14:textId="77777777">
        <w:trPr>
          <w:cantSplit/>
          <w:trHeight w:val="495"/>
          <w:jc w:val="center"/>
        </w:trPr>
        <w:tc>
          <w:tcPr>
            <w:tcW w:w="1666" w:type="dxa"/>
            <w:gridSpan w:val="2"/>
            <w:vAlign w:val="center"/>
          </w:tcPr>
          <w:p w14:paraId="58AF4B60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校</w:t>
            </w:r>
          </w:p>
        </w:tc>
        <w:tc>
          <w:tcPr>
            <w:tcW w:w="2643" w:type="dxa"/>
            <w:gridSpan w:val="3"/>
            <w:vAlign w:val="center"/>
          </w:tcPr>
          <w:p w14:paraId="57EB8B00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24052C6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年级</w:t>
            </w:r>
          </w:p>
        </w:tc>
        <w:tc>
          <w:tcPr>
            <w:tcW w:w="1988" w:type="dxa"/>
            <w:gridSpan w:val="2"/>
            <w:vAlign w:val="center"/>
          </w:tcPr>
          <w:p w14:paraId="78B42C40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99" w:type="dxa"/>
            <w:vMerge/>
            <w:vAlign w:val="center"/>
          </w:tcPr>
          <w:p w14:paraId="3312878B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00000" w14:paraId="78B216DD" w14:textId="77777777">
        <w:trPr>
          <w:cantSplit/>
          <w:trHeight w:val="495"/>
          <w:jc w:val="center"/>
        </w:trPr>
        <w:tc>
          <w:tcPr>
            <w:tcW w:w="2329" w:type="dxa"/>
            <w:gridSpan w:val="3"/>
            <w:vAlign w:val="center"/>
          </w:tcPr>
          <w:p w14:paraId="738C8A80" w14:textId="77777777" w:rsidR="00000000" w:rsidRDefault="009609CD">
            <w:pPr>
              <w:spacing w:line="0" w:lineRule="atLeas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家庭住址</w:t>
            </w:r>
          </w:p>
        </w:tc>
        <w:tc>
          <w:tcPr>
            <w:tcW w:w="4868" w:type="dxa"/>
            <w:gridSpan w:val="5"/>
            <w:vAlign w:val="center"/>
          </w:tcPr>
          <w:p w14:paraId="71AA52F3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99" w:type="dxa"/>
            <w:vMerge/>
            <w:vAlign w:val="center"/>
          </w:tcPr>
          <w:p w14:paraId="2E3D1742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00000" w14:paraId="4000C8E2" w14:textId="77777777">
        <w:trPr>
          <w:cantSplit/>
          <w:trHeight w:val="495"/>
          <w:jc w:val="center"/>
        </w:trPr>
        <w:tc>
          <w:tcPr>
            <w:tcW w:w="2329" w:type="dxa"/>
            <w:gridSpan w:val="3"/>
            <w:vAlign w:val="center"/>
          </w:tcPr>
          <w:p w14:paraId="63241EF5" w14:textId="77777777" w:rsidR="00000000" w:rsidRDefault="009609CD">
            <w:pPr>
              <w:spacing w:line="0" w:lineRule="atLeast"/>
              <w:ind w:firstLineChars="100" w:firstLine="28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4868" w:type="dxa"/>
            <w:gridSpan w:val="5"/>
            <w:vAlign w:val="center"/>
          </w:tcPr>
          <w:p w14:paraId="7BC494D0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99" w:type="dxa"/>
            <w:vMerge/>
            <w:vAlign w:val="center"/>
          </w:tcPr>
          <w:p w14:paraId="3F8DDA69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00000" w14:paraId="7667946B" w14:textId="77777777">
        <w:trPr>
          <w:cantSplit/>
          <w:trHeight w:val="563"/>
          <w:jc w:val="center"/>
        </w:trPr>
        <w:tc>
          <w:tcPr>
            <w:tcW w:w="8896" w:type="dxa"/>
            <w:gridSpan w:val="9"/>
            <w:vAlign w:val="center"/>
          </w:tcPr>
          <w:p w14:paraId="79275EAA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近</w:t>
            </w:r>
            <w:r>
              <w:rPr>
                <w:rFonts w:ascii="仿宋_GB2312" w:eastAsia="仿宋_GB2312" w:hint="eastAsia"/>
                <w:sz w:val="28"/>
              </w:rPr>
              <w:t>两</w:t>
            </w:r>
            <w:r>
              <w:rPr>
                <w:rFonts w:ascii="仿宋_GB2312" w:eastAsia="仿宋_GB2312" w:hint="eastAsia"/>
                <w:sz w:val="28"/>
              </w:rPr>
              <w:t>年以来参加科技活动获奖情况</w:t>
            </w:r>
          </w:p>
        </w:tc>
      </w:tr>
      <w:tr w:rsidR="00000000" w14:paraId="2EA7059E" w14:textId="77777777">
        <w:trPr>
          <w:cantSplit/>
          <w:trHeight w:val="2445"/>
          <w:jc w:val="center"/>
        </w:trPr>
        <w:tc>
          <w:tcPr>
            <w:tcW w:w="8896" w:type="dxa"/>
            <w:gridSpan w:val="9"/>
            <w:tcBorders>
              <w:bottom w:val="single" w:sz="4" w:space="0" w:color="auto"/>
            </w:tcBorders>
          </w:tcPr>
          <w:p w14:paraId="7EB5C607" w14:textId="77777777" w:rsidR="00000000" w:rsidRDefault="009609CD">
            <w:pPr>
              <w:numPr>
                <w:ilvl w:val="0"/>
                <w:numId w:val="1"/>
              </w:numPr>
              <w:spacing w:line="0" w:lineRule="atLeas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青岛市</w:t>
            </w:r>
            <w:r>
              <w:rPr>
                <w:rFonts w:ascii="仿宋_GB2312" w:eastAsia="仿宋_GB2312" w:hint="eastAsia"/>
                <w:sz w:val="28"/>
              </w:rPr>
              <w:t>头脑奥林匹克竞赛</w:t>
            </w:r>
          </w:p>
          <w:p w14:paraId="1E7AEFCF" w14:textId="77777777" w:rsidR="00000000" w:rsidRDefault="009609CD">
            <w:pPr>
              <w:spacing w:line="0" w:lineRule="atLeast"/>
              <w:ind w:left="360"/>
              <w:rPr>
                <w:rFonts w:ascii="仿宋_GB2312" w:eastAsia="仿宋_GB2312" w:hint="eastAsia"/>
                <w:sz w:val="28"/>
              </w:rPr>
            </w:pPr>
          </w:p>
          <w:p w14:paraId="6D4E9603" w14:textId="77777777" w:rsidR="00000000" w:rsidRDefault="009609CD">
            <w:pPr>
              <w:spacing w:line="0" w:lineRule="atLeast"/>
              <w:ind w:left="360"/>
              <w:rPr>
                <w:rFonts w:ascii="仿宋_GB2312" w:eastAsia="仿宋_GB2312" w:hint="eastAsia"/>
                <w:sz w:val="28"/>
              </w:rPr>
            </w:pPr>
          </w:p>
          <w:p w14:paraId="7ADDEBAB" w14:textId="77777777" w:rsidR="00000000" w:rsidRDefault="009609CD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</w:p>
        </w:tc>
      </w:tr>
      <w:tr w:rsidR="00000000" w14:paraId="1710145B" w14:textId="77777777">
        <w:trPr>
          <w:cantSplit/>
          <w:trHeight w:val="2550"/>
          <w:jc w:val="center"/>
        </w:trPr>
        <w:tc>
          <w:tcPr>
            <w:tcW w:w="8896" w:type="dxa"/>
            <w:gridSpan w:val="9"/>
            <w:tcBorders>
              <w:bottom w:val="single" w:sz="4" w:space="0" w:color="auto"/>
            </w:tcBorders>
          </w:tcPr>
          <w:p w14:paraId="588F5A09" w14:textId="77777777" w:rsidR="00000000" w:rsidRDefault="009609CD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2.</w:t>
            </w:r>
            <w:r>
              <w:rPr>
                <w:rFonts w:ascii="仿宋_GB2312" w:eastAsia="仿宋_GB2312" w:hint="eastAsia"/>
                <w:sz w:val="28"/>
              </w:rPr>
              <w:t>青岛市中小学生科技节系列比赛活动</w:t>
            </w:r>
          </w:p>
          <w:p w14:paraId="0E7DEABB" w14:textId="77777777" w:rsidR="00000000" w:rsidRDefault="009609CD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</w:p>
          <w:p w14:paraId="0FA2CB26" w14:textId="77777777" w:rsidR="00000000" w:rsidRDefault="009609CD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</w:p>
          <w:p w14:paraId="735821A8" w14:textId="77777777" w:rsidR="00000000" w:rsidRDefault="009609CD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</w:p>
        </w:tc>
      </w:tr>
      <w:tr w:rsidR="00000000" w14:paraId="791BA53D" w14:textId="77777777">
        <w:trPr>
          <w:cantSplit/>
          <w:trHeight w:val="2535"/>
          <w:jc w:val="center"/>
        </w:trPr>
        <w:tc>
          <w:tcPr>
            <w:tcW w:w="8896" w:type="dxa"/>
            <w:gridSpan w:val="9"/>
            <w:tcBorders>
              <w:bottom w:val="single" w:sz="4" w:space="0" w:color="auto"/>
            </w:tcBorders>
          </w:tcPr>
          <w:p w14:paraId="5EE9B74E" w14:textId="77777777" w:rsidR="00000000" w:rsidRDefault="009609CD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3.</w:t>
            </w:r>
            <w:r>
              <w:rPr>
                <w:rFonts w:ascii="仿宋_GB2312" w:eastAsia="仿宋_GB2312" w:hint="eastAsia"/>
                <w:sz w:val="28"/>
              </w:rPr>
              <w:t>青岛市</w:t>
            </w:r>
            <w:r>
              <w:rPr>
                <w:rFonts w:ascii="仿宋_GB2312" w:eastAsia="仿宋_GB2312" w:hint="eastAsia"/>
                <w:sz w:val="28"/>
              </w:rPr>
              <w:t>创客类大赛</w:t>
            </w:r>
            <w:r>
              <w:rPr>
                <w:rFonts w:ascii="仿宋_GB2312" w:eastAsia="仿宋_GB2312" w:hint="eastAsia"/>
                <w:sz w:val="28"/>
              </w:rPr>
              <w:t>系列活动</w:t>
            </w:r>
          </w:p>
          <w:p w14:paraId="472A19C8" w14:textId="77777777" w:rsidR="00000000" w:rsidRDefault="009609CD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</w:p>
          <w:p w14:paraId="352BDD75" w14:textId="77777777" w:rsidR="00000000" w:rsidRDefault="009609CD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</w:p>
          <w:p w14:paraId="6EDB9623" w14:textId="77777777" w:rsidR="00000000" w:rsidRDefault="009609CD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</w:p>
        </w:tc>
      </w:tr>
      <w:tr w:rsidR="00000000" w14:paraId="10EB1F6F" w14:textId="77777777">
        <w:trPr>
          <w:cantSplit/>
          <w:trHeight w:val="2905"/>
          <w:jc w:val="center"/>
        </w:trPr>
        <w:tc>
          <w:tcPr>
            <w:tcW w:w="8896" w:type="dxa"/>
            <w:gridSpan w:val="9"/>
            <w:vAlign w:val="center"/>
          </w:tcPr>
          <w:p w14:paraId="349EFDFC" w14:textId="77777777" w:rsidR="00000000" w:rsidRDefault="009609CD">
            <w:pPr>
              <w:spacing w:line="0" w:lineRule="atLeas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4.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各类科技竞赛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活动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以及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各类科普活动等</w:t>
            </w:r>
          </w:p>
          <w:p w14:paraId="52828AE1" w14:textId="77777777" w:rsidR="00000000" w:rsidRDefault="009609CD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</w:p>
          <w:p w14:paraId="7516CDE0" w14:textId="77777777" w:rsidR="00000000" w:rsidRDefault="009609CD">
            <w:pPr>
              <w:spacing w:line="0" w:lineRule="atLeast"/>
              <w:jc w:val="right"/>
              <w:rPr>
                <w:rFonts w:ascii="仿宋_GB2312" w:eastAsia="仿宋_GB2312" w:hint="eastAsia"/>
                <w:sz w:val="28"/>
              </w:rPr>
            </w:pPr>
          </w:p>
          <w:p w14:paraId="06E4F90C" w14:textId="77777777" w:rsidR="00000000" w:rsidRDefault="009609CD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  <w:p w14:paraId="1932FFC7" w14:textId="77777777" w:rsidR="00000000" w:rsidRDefault="009609CD">
            <w:pPr>
              <w:spacing w:line="0" w:lineRule="atLeast"/>
              <w:jc w:val="right"/>
              <w:rPr>
                <w:rFonts w:ascii="仿宋_GB2312" w:eastAsia="仿宋_GB2312" w:hint="eastAsia"/>
                <w:sz w:val="28"/>
              </w:rPr>
            </w:pPr>
          </w:p>
          <w:p w14:paraId="548B3488" w14:textId="77777777" w:rsidR="00000000" w:rsidRDefault="009609CD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</w:p>
          <w:p w14:paraId="7B6B2AEE" w14:textId="77777777" w:rsidR="00000000" w:rsidRDefault="009609CD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</w:p>
          <w:p w14:paraId="595AF162" w14:textId="77777777" w:rsidR="00000000" w:rsidRDefault="009609CD">
            <w:pPr>
              <w:spacing w:line="0" w:lineRule="atLeast"/>
              <w:ind w:right="520"/>
              <w:rPr>
                <w:rFonts w:ascii="仿宋_GB2312" w:eastAsia="仿宋_GB2312" w:hint="eastAsia"/>
                <w:sz w:val="28"/>
              </w:rPr>
            </w:pPr>
          </w:p>
        </w:tc>
      </w:tr>
      <w:tr w:rsidR="00000000" w14:paraId="5B2682C1" w14:textId="77777777">
        <w:trPr>
          <w:cantSplit/>
          <w:trHeight w:val="1975"/>
          <w:jc w:val="center"/>
        </w:trPr>
        <w:tc>
          <w:tcPr>
            <w:tcW w:w="1440" w:type="dxa"/>
            <w:vAlign w:val="center"/>
          </w:tcPr>
          <w:p w14:paraId="2721AF35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</w:t>
            </w:r>
          </w:p>
          <w:p w14:paraId="524B3B7A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456" w:type="dxa"/>
            <w:gridSpan w:val="8"/>
            <w:vAlign w:val="center"/>
          </w:tcPr>
          <w:p w14:paraId="2B358C24" w14:textId="77777777" w:rsidR="00000000" w:rsidRDefault="009609CD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</w:p>
          <w:p w14:paraId="404E0C3B" w14:textId="77777777" w:rsidR="00000000" w:rsidRDefault="009609CD">
            <w:pPr>
              <w:spacing w:line="0" w:lineRule="atLeast"/>
              <w:ind w:firstLineChars="450" w:firstLine="126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</w:t>
            </w:r>
          </w:p>
          <w:p w14:paraId="0D381465" w14:textId="77777777" w:rsidR="00000000" w:rsidRDefault="009609CD">
            <w:pPr>
              <w:spacing w:line="0" w:lineRule="atLeast"/>
              <w:ind w:firstLineChars="450" w:firstLine="1260"/>
              <w:jc w:val="right"/>
              <w:rPr>
                <w:rFonts w:ascii="仿宋_GB2312" w:eastAsia="仿宋_GB2312" w:hint="eastAsia"/>
                <w:sz w:val="28"/>
              </w:rPr>
            </w:pPr>
          </w:p>
          <w:p w14:paraId="3B731BD1" w14:textId="77777777" w:rsidR="00000000" w:rsidRDefault="009609CD">
            <w:pPr>
              <w:spacing w:line="0" w:lineRule="atLeast"/>
              <w:jc w:val="lef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</w:t>
            </w:r>
          </w:p>
          <w:p w14:paraId="49FEF273" w14:textId="77777777" w:rsidR="00000000" w:rsidRDefault="009609CD">
            <w:pPr>
              <w:spacing w:line="0" w:lineRule="atLeast"/>
              <w:ind w:firstLineChars="450" w:firstLine="1260"/>
              <w:jc w:val="right"/>
              <w:rPr>
                <w:rFonts w:ascii="仿宋_GB2312" w:eastAsia="仿宋_GB2312" w:hint="eastAsia"/>
                <w:sz w:val="28"/>
              </w:rPr>
            </w:pPr>
          </w:p>
          <w:p w14:paraId="54A7F13B" w14:textId="77777777" w:rsidR="00000000" w:rsidRDefault="009609CD">
            <w:pPr>
              <w:spacing w:line="0" w:lineRule="atLeast"/>
              <w:ind w:firstLineChars="450" w:firstLine="1260"/>
              <w:jc w:val="right"/>
              <w:rPr>
                <w:rFonts w:ascii="仿宋_GB2312" w:eastAsia="仿宋_GB2312" w:hint="eastAsia"/>
                <w:sz w:val="28"/>
              </w:rPr>
            </w:pPr>
          </w:p>
          <w:p w14:paraId="49DE3AE7" w14:textId="77777777" w:rsidR="00000000" w:rsidRDefault="009609CD">
            <w:pPr>
              <w:spacing w:line="0" w:lineRule="atLeast"/>
              <w:ind w:right="1040" w:firstLineChars="450" w:firstLine="126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盖章处</w:t>
            </w:r>
          </w:p>
          <w:p w14:paraId="6D867AEB" w14:textId="77777777" w:rsidR="00000000" w:rsidRDefault="009609CD">
            <w:pPr>
              <w:spacing w:line="0" w:lineRule="atLeast"/>
              <w:ind w:right="1040" w:firstLineChars="450" w:firstLine="126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  <w:r>
              <w:rPr>
                <w:rFonts w:ascii="仿宋_GB2312" w:eastAsia="仿宋_GB2312" w:hint="eastAsia"/>
                <w:sz w:val="28"/>
              </w:rPr>
              <w:t xml:space="preserve">              </w:t>
            </w:r>
            <w:r>
              <w:rPr>
                <w:rFonts w:ascii="仿宋_GB2312" w:eastAsia="仿宋_GB2312" w:hint="eastAsia"/>
                <w:sz w:val="28"/>
              </w:rPr>
              <w:t xml:space="preserve">          </w:t>
            </w:r>
          </w:p>
        </w:tc>
      </w:tr>
      <w:tr w:rsidR="00000000" w14:paraId="3C83A8FA" w14:textId="77777777">
        <w:trPr>
          <w:cantSplit/>
          <w:trHeight w:val="1975"/>
          <w:jc w:val="center"/>
        </w:trPr>
        <w:tc>
          <w:tcPr>
            <w:tcW w:w="1440" w:type="dxa"/>
            <w:vAlign w:val="center"/>
          </w:tcPr>
          <w:p w14:paraId="6F7309D7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区（市）分管部门</w:t>
            </w:r>
          </w:p>
          <w:p w14:paraId="2B4D743E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456" w:type="dxa"/>
            <w:gridSpan w:val="8"/>
            <w:vAlign w:val="center"/>
          </w:tcPr>
          <w:p w14:paraId="5571412B" w14:textId="77777777" w:rsidR="00000000" w:rsidRDefault="009609CD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</w:p>
          <w:p w14:paraId="74DDF5DF" w14:textId="77777777" w:rsidR="00000000" w:rsidRDefault="009609CD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</w:p>
          <w:p w14:paraId="022E5165" w14:textId="77777777" w:rsidR="00000000" w:rsidRDefault="009609CD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</w:p>
          <w:p w14:paraId="45F53A07" w14:textId="77777777" w:rsidR="00000000" w:rsidRDefault="009609CD">
            <w:pPr>
              <w:spacing w:line="0" w:lineRule="atLeast"/>
              <w:ind w:right="104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盖章处</w:t>
            </w:r>
          </w:p>
          <w:p w14:paraId="6BBFEA12" w14:textId="77777777" w:rsidR="00000000" w:rsidRDefault="009609CD">
            <w:pPr>
              <w:spacing w:line="0" w:lineRule="atLeast"/>
              <w:ind w:right="1040"/>
              <w:jc w:val="righ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  <w:tr w:rsidR="00000000" w14:paraId="4A61DD84" w14:textId="77777777">
        <w:trPr>
          <w:cantSplit/>
          <w:trHeight w:val="3023"/>
          <w:jc w:val="center"/>
        </w:trPr>
        <w:tc>
          <w:tcPr>
            <w:tcW w:w="1440" w:type="dxa"/>
          </w:tcPr>
          <w:p w14:paraId="21F66327" w14:textId="77777777" w:rsidR="00000000" w:rsidRDefault="009609CD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</w:p>
          <w:p w14:paraId="04468AF7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青岛市</w:t>
            </w:r>
          </w:p>
          <w:p w14:paraId="214DD743" w14:textId="77777777" w:rsidR="00000000" w:rsidRDefault="009609CD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少年科学院意见</w:t>
            </w:r>
          </w:p>
          <w:p w14:paraId="4247DB4A" w14:textId="77777777" w:rsidR="00000000" w:rsidRDefault="009609CD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            </w:t>
            </w:r>
          </w:p>
          <w:p w14:paraId="59B47754" w14:textId="77777777" w:rsidR="00000000" w:rsidRDefault="009609CD">
            <w:pPr>
              <w:spacing w:line="0" w:lineRule="atLeast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</w:t>
            </w:r>
          </w:p>
          <w:p w14:paraId="7B52BC5C" w14:textId="77777777" w:rsidR="00000000" w:rsidRDefault="009609CD">
            <w:pPr>
              <w:spacing w:line="0" w:lineRule="atLeas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7456" w:type="dxa"/>
            <w:gridSpan w:val="8"/>
          </w:tcPr>
          <w:p w14:paraId="30111660" w14:textId="77777777" w:rsidR="00000000" w:rsidRDefault="009609CD">
            <w:pPr>
              <w:spacing w:line="0" w:lineRule="atLeast"/>
              <w:jc w:val="right"/>
              <w:rPr>
                <w:rFonts w:ascii="仿宋_GB2312" w:eastAsia="仿宋_GB2312" w:hint="eastAsia"/>
                <w:sz w:val="28"/>
              </w:rPr>
            </w:pPr>
          </w:p>
          <w:p w14:paraId="1A942B95" w14:textId="77777777" w:rsidR="00000000" w:rsidRDefault="009609CD">
            <w:pPr>
              <w:spacing w:line="0" w:lineRule="atLeast"/>
              <w:jc w:val="right"/>
              <w:rPr>
                <w:rFonts w:ascii="仿宋_GB2312" w:eastAsia="仿宋_GB2312" w:hint="eastAsia"/>
                <w:sz w:val="28"/>
              </w:rPr>
            </w:pPr>
          </w:p>
          <w:p w14:paraId="4158AA47" w14:textId="77777777" w:rsidR="00000000" w:rsidRDefault="009609CD">
            <w:pPr>
              <w:spacing w:line="0" w:lineRule="atLeast"/>
              <w:jc w:val="right"/>
              <w:rPr>
                <w:rFonts w:ascii="仿宋_GB2312" w:eastAsia="仿宋_GB2312" w:hint="eastAsia"/>
                <w:sz w:val="28"/>
              </w:rPr>
            </w:pPr>
          </w:p>
          <w:p w14:paraId="018933A6" w14:textId="77777777" w:rsidR="00000000" w:rsidRDefault="009609CD">
            <w:pPr>
              <w:spacing w:line="0" w:lineRule="atLeast"/>
              <w:jc w:val="right"/>
              <w:rPr>
                <w:rFonts w:ascii="仿宋_GB2312" w:eastAsia="仿宋_GB2312" w:hint="eastAsia"/>
                <w:sz w:val="28"/>
              </w:rPr>
            </w:pPr>
          </w:p>
          <w:p w14:paraId="078F1038" w14:textId="77777777" w:rsidR="00000000" w:rsidRDefault="009609CD">
            <w:pPr>
              <w:spacing w:line="0" w:lineRule="atLeast"/>
              <w:jc w:val="right"/>
              <w:rPr>
                <w:rFonts w:ascii="仿宋_GB2312" w:eastAsia="仿宋_GB2312" w:hint="eastAsia"/>
                <w:sz w:val="28"/>
              </w:rPr>
            </w:pPr>
          </w:p>
          <w:p w14:paraId="166DEE91" w14:textId="77777777" w:rsidR="00000000" w:rsidRDefault="009609CD">
            <w:pPr>
              <w:spacing w:line="0" w:lineRule="atLeast"/>
              <w:ind w:right="520"/>
              <w:jc w:val="right"/>
              <w:rPr>
                <w:rFonts w:ascii="仿宋_GB2312" w:eastAsia="仿宋_GB2312" w:hint="eastAsia"/>
                <w:sz w:val="28"/>
              </w:rPr>
            </w:pPr>
          </w:p>
          <w:p w14:paraId="1265F4D4" w14:textId="77777777" w:rsidR="00000000" w:rsidRDefault="009609CD">
            <w:pPr>
              <w:spacing w:line="0" w:lineRule="atLeast"/>
              <w:ind w:right="1040" w:firstLineChars="1900" w:firstLine="5320"/>
              <w:rPr>
                <w:rFonts w:ascii="仿宋_GB2312" w:eastAsia="仿宋_GB2312" w:hint="eastAsia"/>
                <w:sz w:val="28"/>
              </w:rPr>
            </w:pPr>
          </w:p>
          <w:p w14:paraId="6C6E1110" w14:textId="77777777" w:rsidR="00000000" w:rsidRDefault="009609CD">
            <w:pPr>
              <w:spacing w:line="0" w:lineRule="atLeast"/>
              <w:ind w:right="1040" w:firstLineChars="1900" w:firstLine="532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盖章处</w:t>
            </w:r>
          </w:p>
          <w:p w14:paraId="5591832B" w14:textId="77777777" w:rsidR="00000000" w:rsidRDefault="009609CD">
            <w:pPr>
              <w:spacing w:line="0" w:lineRule="atLeast"/>
              <w:ind w:firstLineChars="1800" w:firstLine="504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14:paraId="277BE314" w14:textId="77777777" w:rsidR="00000000" w:rsidRDefault="009609CD">
      <w:pPr>
        <w:tabs>
          <w:tab w:val="left" w:pos="6460"/>
        </w:tabs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（请另附证书复印件）</w:t>
      </w:r>
    </w:p>
    <w:p w14:paraId="56C32CBD" w14:textId="77777777" w:rsidR="00000000" w:rsidRDefault="009609CD">
      <w:pPr>
        <w:tabs>
          <w:tab w:val="left" w:pos="6460"/>
        </w:tabs>
        <w:rPr>
          <w:rFonts w:ascii="文星标宋" w:eastAsia="文星标宋" w:hAnsi="文星标宋" w:hint="eastAsia"/>
          <w:sz w:val="32"/>
          <w:szCs w:val="32"/>
        </w:rPr>
      </w:pPr>
      <w:r>
        <w:rPr>
          <w:rFonts w:ascii="仿宋_GB2312" w:eastAsia="仿宋_GB2312" w:hint="eastAsia"/>
          <w:sz w:val="24"/>
        </w:rPr>
        <w:br w:type="page"/>
      </w:r>
      <w:r>
        <w:rPr>
          <w:rFonts w:ascii="文星标宋" w:eastAsia="文星标宋" w:hAnsi="文星标宋" w:hint="eastAsia"/>
          <w:sz w:val="32"/>
          <w:szCs w:val="32"/>
        </w:rPr>
        <w:lastRenderedPageBreak/>
        <w:t>表</w:t>
      </w:r>
      <w:r>
        <w:rPr>
          <w:rFonts w:ascii="文星标宋" w:eastAsia="文星标宋" w:hAnsi="文星标宋" w:hint="eastAsia"/>
          <w:sz w:val="32"/>
          <w:szCs w:val="32"/>
        </w:rPr>
        <w:t>2</w:t>
      </w:r>
      <w:r>
        <w:rPr>
          <w:rFonts w:ascii="文星标宋" w:eastAsia="文星标宋" w:hAnsi="文星标宋" w:hint="eastAsia"/>
          <w:sz w:val="32"/>
          <w:szCs w:val="32"/>
        </w:rPr>
        <w:t>：</w:t>
      </w:r>
    </w:p>
    <w:p w14:paraId="18982A86" w14:textId="77777777" w:rsidR="00000000" w:rsidRDefault="009609CD">
      <w:pPr>
        <w:pStyle w:val="a8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课题研究报告书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134"/>
        <w:gridCol w:w="1276"/>
        <w:gridCol w:w="1276"/>
        <w:gridCol w:w="425"/>
        <w:gridCol w:w="284"/>
        <w:gridCol w:w="708"/>
        <w:gridCol w:w="2644"/>
      </w:tblGrid>
      <w:tr w:rsidR="00000000" w14:paraId="6B567B93" w14:textId="77777777">
        <w:trPr>
          <w:cantSplit/>
          <w:trHeight w:val="456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24AF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课题名称</w:t>
            </w:r>
          </w:p>
        </w:tc>
        <w:tc>
          <w:tcPr>
            <w:tcW w:w="7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046C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000000" w14:paraId="394D00BC" w14:textId="77777777">
        <w:trPr>
          <w:cantSplit/>
          <w:trHeight w:val="456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9628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课题研究方向</w:t>
            </w:r>
          </w:p>
        </w:tc>
        <w:tc>
          <w:tcPr>
            <w:tcW w:w="7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8222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发明创造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□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科学探究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□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社会调查□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   </w:t>
            </w:r>
            <w:r>
              <w:rPr>
                <w:rFonts w:ascii="华文仿宋" w:eastAsia="华文仿宋" w:hAnsi="华文仿宋" w:cs="宋体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创新创意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□</w:t>
            </w:r>
          </w:p>
        </w:tc>
      </w:tr>
      <w:tr w:rsidR="00000000" w14:paraId="08E044B6" w14:textId="77777777">
        <w:trPr>
          <w:cantSplit/>
          <w:trHeight w:val="424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07B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学校名称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83C3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AAF3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年级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27B0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000000" w14:paraId="5A658947" w14:textId="77777777">
        <w:trPr>
          <w:cantSplit/>
          <w:trHeight w:val="424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AF52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学校地址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8EEB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94B4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邮编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43C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000000" w14:paraId="3F10DC1B" w14:textId="77777777">
        <w:trPr>
          <w:trHeight w:val="960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504D93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课题研究小组主持者资料</w:t>
            </w:r>
          </w:p>
        </w:tc>
        <w:tc>
          <w:tcPr>
            <w:tcW w:w="774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BCBFA5" w14:textId="77777777" w:rsidR="00000000" w:rsidRDefault="009609CD">
            <w:pPr>
              <w:widowControl/>
              <w:spacing w:line="440" w:lineRule="atLeast"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   </w:t>
            </w:r>
          </w:p>
        </w:tc>
      </w:tr>
      <w:tr w:rsidR="00000000" w14:paraId="0306C553" w14:textId="77777777">
        <w:trPr>
          <w:trHeight w:val="273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D8D65F" w14:textId="77777777" w:rsidR="00000000" w:rsidRDefault="009609CD">
            <w:pPr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课题获奖情况</w:t>
            </w:r>
          </w:p>
        </w:tc>
        <w:tc>
          <w:tcPr>
            <w:tcW w:w="774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A4B6D5" w14:textId="77777777" w:rsidR="00000000" w:rsidRDefault="009609CD">
            <w:pPr>
              <w:widowControl/>
              <w:spacing w:line="440" w:lineRule="atLeast"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000000" w14:paraId="4312DAF7" w14:textId="77777777">
        <w:trPr>
          <w:cantSplit/>
          <w:trHeight w:val="301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C09E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辅导教师姓名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4179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81CC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237C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249D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E-mail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6955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 </w:t>
            </w:r>
          </w:p>
        </w:tc>
      </w:tr>
      <w:tr w:rsidR="00000000" w14:paraId="7531DA55" w14:textId="77777777">
        <w:trPr>
          <w:trHeight w:val="789"/>
          <w:jc w:val="center"/>
        </w:trPr>
        <w:tc>
          <w:tcPr>
            <w:tcW w:w="945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6FD96" w14:textId="77777777" w:rsidR="00000000" w:rsidRDefault="009609CD">
            <w:pPr>
              <w:widowControl/>
              <w:spacing w:line="440" w:lineRule="atLeast"/>
              <w:jc w:val="left"/>
              <w:rPr>
                <w:rFonts w:ascii="华文仿宋" w:eastAsia="华文仿宋" w:hAnsi="华文仿宋" w:cs="宋体" w:hint="eastAsia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课题研究小组成员资料（姓名、性别、出生日期、学校、年级等）：</w:t>
            </w:r>
          </w:p>
          <w:p w14:paraId="1B1B44C0" w14:textId="77777777" w:rsidR="00000000" w:rsidRDefault="009609CD">
            <w:pPr>
              <w:widowControl/>
              <w:spacing w:line="440" w:lineRule="atLeast"/>
              <w:jc w:val="left"/>
              <w:rPr>
                <w:rFonts w:ascii="华文仿宋" w:eastAsia="华文仿宋" w:hAnsi="华文仿宋" w:cs="宋体" w:hint="eastAsia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 </w:t>
            </w:r>
          </w:p>
          <w:p w14:paraId="00294AC0" w14:textId="77777777" w:rsidR="00000000" w:rsidRDefault="009609CD">
            <w:pPr>
              <w:widowControl/>
              <w:spacing w:line="440" w:lineRule="atLeast"/>
              <w:rPr>
                <w:rFonts w:ascii="华文仿宋" w:eastAsia="华文仿宋" w:hAnsi="华文仿宋" w:cs="宋体" w:hint="eastAsia"/>
                <w:kern w:val="0"/>
                <w:sz w:val="24"/>
              </w:rPr>
            </w:pPr>
          </w:p>
          <w:p w14:paraId="4B2568CA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</w:p>
        </w:tc>
      </w:tr>
      <w:tr w:rsidR="00000000" w14:paraId="5A558F96" w14:textId="77777777">
        <w:trPr>
          <w:trHeight w:val="2008"/>
          <w:jc w:val="center"/>
        </w:trPr>
        <w:tc>
          <w:tcPr>
            <w:tcW w:w="945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91EC03" w14:textId="77777777" w:rsidR="00000000" w:rsidRDefault="009609CD">
            <w:pPr>
              <w:widowControl/>
              <w:spacing w:line="440" w:lineRule="atLeas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《课题研究实施方案》</w:t>
            </w:r>
          </w:p>
          <w:p w14:paraId="3D17EFC1" w14:textId="77777777" w:rsidR="00000000" w:rsidRDefault="009609CD">
            <w:pPr>
              <w:widowControl/>
              <w:spacing w:line="440" w:lineRule="atLeas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000000" w14:paraId="27013145" w14:textId="77777777">
        <w:trPr>
          <w:trHeight w:val="851"/>
          <w:jc w:val="center"/>
        </w:trPr>
        <w:tc>
          <w:tcPr>
            <w:tcW w:w="945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F724A7B" w14:textId="77777777" w:rsidR="00000000" w:rsidRDefault="009609CD">
            <w:pPr>
              <w:adjustRightInd w:val="0"/>
              <w:snapToGrid w:val="0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《课题研究结题论文》（可另附纸，要求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字以内，需包含课题研究过程的照片，至少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张）</w:t>
            </w:r>
          </w:p>
          <w:p w14:paraId="7EA0141E" w14:textId="77777777" w:rsidR="00000000" w:rsidRDefault="009609CD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  <w:p w14:paraId="5E30AF05" w14:textId="77777777" w:rsidR="00000000" w:rsidRDefault="009609CD">
            <w:pPr>
              <w:adjustRightInd w:val="0"/>
              <w:snapToGrid w:val="0"/>
              <w:ind w:firstLineChars="400" w:firstLine="840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>
              <w:rPr>
                <w:rFonts w:hint="eastAsia"/>
              </w:rPr>
              <w:t xml:space="preserve">      </w:t>
            </w:r>
          </w:p>
          <w:p w14:paraId="0CB730DB" w14:textId="77777777" w:rsidR="00000000" w:rsidRDefault="009609CD">
            <w:pPr>
              <w:adjustRightInd w:val="0"/>
              <w:snapToGrid w:val="0"/>
              <w:ind w:firstLineChars="200" w:firstLine="480"/>
              <w:jc w:val="center"/>
              <w:rPr>
                <w:rFonts w:ascii="仿宋" w:eastAsia="仿宋" w:hAnsi="华文仿宋" w:cs="宋体" w:hint="eastAsia"/>
                <w:kern w:val="0"/>
                <w:sz w:val="24"/>
              </w:rPr>
            </w:pPr>
            <w:r>
              <w:rPr>
                <w:rFonts w:ascii="仿宋" w:eastAsia="仿宋" w:hAnsi="华文仿宋" w:cs="宋体" w:hint="eastAsia"/>
                <w:kern w:val="0"/>
                <w:sz w:val="24"/>
              </w:rPr>
              <w:t xml:space="preserve">             </w:t>
            </w:r>
          </w:p>
          <w:p w14:paraId="6AD9F375" w14:textId="77777777" w:rsidR="00000000" w:rsidRDefault="009609CD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65DCEA8" w14:textId="77777777" w:rsidR="00000000" w:rsidRDefault="009609CD">
            <w:pPr>
              <w:widowControl/>
              <w:spacing w:line="440" w:lineRule="atLeas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17CDE650" w14:textId="77777777" w:rsidR="00000000" w:rsidRDefault="009609CD">
            <w:pPr>
              <w:widowControl/>
              <w:spacing w:line="44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14:paraId="51095863" w14:textId="77777777" w:rsidR="00000000" w:rsidRDefault="009609CD">
            <w:pPr>
              <w:widowControl/>
              <w:spacing w:line="44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14:paraId="6E90B92F" w14:textId="77777777" w:rsidR="00000000" w:rsidRDefault="009609CD">
            <w:pPr>
              <w:widowControl/>
              <w:spacing w:line="44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14:paraId="411D3D81" w14:textId="77777777" w:rsidR="00000000" w:rsidRDefault="009609CD">
            <w:pPr>
              <w:widowControl/>
              <w:spacing w:line="44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14:paraId="19CD5A67" w14:textId="77777777" w:rsidR="00000000" w:rsidRDefault="009609CD">
            <w:pPr>
              <w:widowControl/>
              <w:spacing w:line="440" w:lineRule="atLeas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14:paraId="7611E167" w14:textId="77777777" w:rsidR="00000000" w:rsidRDefault="009609CD">
            <w:pPr>
              <w:widowControl/>
              <w:spacing w:line="440" w:lineRule="atLeas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</w:tc>
      </w:tr>
      <w:tr w:rsidR="00000000" w14:paraId="5ADE2EA9" w14:textId="77777777">
        <w:trPr>
          <w:trHeight w:val="1450"/>
          <w:jc w:val="center"/>
        </w:trPr>
        <w:tc>
          <w:tcPr>
            <w:tcW w:w="9457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D97D" w14:textId="77777777" w:rsidR="00000000" w:rsidRDefault="009609CD">
            <w:pPr>
              <w:widowControl/>
              <w:spacing w:line="440" w:lineRule="atLeast"/>
              <w:jc w:val="left"/>
              <w:rPr>
                <w:rFonts w:ascii="华文仿宋" w:eastAsia="华文仿宋" w:hAnsi="华文仿宋" w:cs="宋体" w:hint="eastAsia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lastRenderedPageBreak/>
              <w:t>指导教师意见：</w:t>
            </w:r>
          </w:p>
          <w:p w14:paraId="6E637DCE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签字</w:t>
            </w:r>
          </w:p>
          <w:p w14:paraId="79DE292A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                                                               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年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  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月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  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日</w:t>
            </w:r>
          </w:p>
        </w:tc>
      </w:tr>
      <w:tr w:rsidR="00000000" w14:paraId="4BE40BDC" w14:textId="77777777">
        <w:trPr>
          <w:trHeight w:val="290"/>
          <w:jc w:val="center"/>
        </w:trPr>
        <w:tc>
          <w:tcPr>
            <w:tcW w:w="9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F3B8" w14:textId="77777777" w:rsidR="00000000" w:rsidRDefault="009609CD">
            <w:pPr>
              <w:widowControl/>
              <w:spacing w:line="440" w:lineRule="atLeast"/>
              <w:jc w:val="left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学校意见：</w:t>
            </w:r>
          </w:p>
          <w:p w14:paraId="5782AA04" w14:textId="77777777" w:rsidR="00000000" w:rsidRDefault="009609CD">
            <w:pPr>
              <w:widowControl/>
              <w:spacing w:line="440" w:lineRule="atLeast"/>
              <w:rPr>
                <w:rFonts w:ascii="华文仿宋" w:eastAsia="华文仿宋" w:hAnsi="华文仿宋" w:cs="宋体" w:hint="eastAsia"/>
                <w:kern w:val="0"/>
                <w:sz w:val="24"/>
              </w:rPr>
            </w:pPr>
          </w:p>
          <w:p w14:paraId="4AC142EE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盖章</w:t>
            </w:r>
          </w:p>
          <w:p w14:paraId="73317861" w14:textId="77777777" w:rsidR="00000000" w:rsidRDefault="009609CD">
            <w:pPr>
              <w:widowControl/>
              <w:spacing w:line="440" w:lineRule="atLeast"/>
              <w:jc w:val="center"/>
              <w:rPr>
                <w:rFonts w:ascii="华文仿宋" w:eastAsia="华文仿宋" w:hAnsi="华文仿宋" w:cs="宋体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                                                                 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年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  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月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 xml:space="preserve">  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</w:rPr>
              <w:t>日</w:t>
            </w:r>
          </w:p>
        </w:tc>
      </w:tr>
    </w:tbl>
    <w:p w14:paraId="06A7E30C" w14:textId="77777777" w:rsidR="00000000" w:rsidRDefault="009609CD">
      <w:pPr>
        <w:rPr>
          <w:rFonts w:hint="eastAsia"/>
          <w:sz w:val="24"/>
        </w:rPr>
      </w:pPr>
      <w:r>
        <w:rPr>
          <w:rFonts w:hint="eastAsia"/>
          <w:sz w:val="24"/>
        </w:rPr>
        <w:t>此表复印有效，内容多可另附纸张。</w:t>
      </w:r>
    </w:p>
    <w:p w14:paraId="71BDFAF4" w14:textId="77777777" w:rsidR="00000000" w:rsidRDefault="009609CD">
      <w:pPr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  <w:r>
        <w:rPr>
          <w:rFonts w:ascii="文星标宋" w:eastAsia="文星标宋" w:hAnsi="文星标宋" w:hint="eastAsia"/>
          <w:sz w:val="32"/>
          <w:szCs w:val="32"/>
        </w:rPr>
        <w:lastRenderedPageBreak/>
        <w:t>表</w:t>
      </w:r>
      <w:r>
        <w:rPr>
          <w:rFonts w:ascii="文星标宋" w:eastAsia="文星标宋" w:hAnsi="文星标宋" w:hint="eastAsia"/>
          <w:sz w:val="32"/>
          <w:szCs w:val="32"/>
        </w:rPr>
        <w:t>3</w:t>
      </w:r>
      <w:r>
        <w:rPr>
          <w:rFonts w:ascii="文星标宋" w:eastAsia="文星标宋" w:hAnsi="文星标宋" w:hint="eastAsia"/>
          <w:sz w:val="32"/>
          <w:szCs w:val="32"/>
        </w:rPr>
        <w:t>：</w:t>
      </w:r>
    </w:p>
    <w:p w14:paraId="20515A4E" w14:textId="77777777" w:rsidR="00000000" w:rsidRDefault="009609CD">
      <w:pPr>
        <w:spacing w:line="0" w:lineRule="atLeast"/>
        <w:jc w:val="center"/>
        <w:rPr>
          <w:rFonts w:ascii="文星标宋" w:eastAsia="文星标宋" w:hAnsi="文星标宋" w:hint="eastAsia"/>
          <w:sz w:val="32"/>
          <w:szCs w:val="32"/>
        </w:rPr>
      </w:pPr>
      <w:r>
        <w:rPr>
          <w:rFonts w:ascii="文星标宋" w:eastAsia="文星标宋" w:hAnsi="文星标宋" w:hint="eastAsia"/>
          <w:sz w:val="32"/>
          <w:szCs w:val="32"/>
        </w:rPr>
        <w:t>第</w:t>
      </w:r>
      <w:r>
        <w:rPr>
          <w:rFonts w:ascii="文星标宋" w:eastAsia="文星标宋" w:hAnsi="文星标宋" w:hint="eastAsia"/>
          <w:sz w:val="32"/>
          <w:szCs w:val="32"/>
        </w:rPr>
        <w:t>七</w:t>
      </w:r>
      <w:r>
        <w:rPr>
          <w:rFonts w:ascii="文星标宋" w:eastAsia="文星标宋" w:hAnsi="文星标宋" w:hint="eastAsia"/>
          <w:sz w:val="32"/>
          <w:szCs w:val="32"/>
        </w:rPr>
        <w:t>届院士、研究员、助理研究员候选人候选人汇总表</w:t>
      </w:r>
    </w:p>
    <w:p w14:paraId="6C0218F5" w14:textId="77777777" w:rsidR="00000000" w:rsidRDefault="009609CD">
      <w:pPr>
        <w:spacing w:line="0" w:lineRule="atLeast"/>
        <w:rPr>
          <w:rFonts w:ascii="文星标宋" w:eastAsia="文星标宋" w:hAnsi="文星标宋" w:hint="eastAsia"/>
          <w:sz w:val="32"/>
          <w:szCs w:val="32"/>
        </w:rPr>
      </w:pPr>
      <w:r>
        <w:rPr>
          <w:rFonts w:ascii="文星标宋" w:eastAsia="文星标宋" w:hAnsi="文星标宋" w:hint="eastAsia"/>
          <w:sz w:val="32"/>
          <w:szCs w:val="32"/>
        </w:rPr>
        <w:t>＿＿＿＿＿区（市）</w:t>
      </w:r>
      <w:r>
        <w:rPr>
          <w:rFonts w:ascii="文星标宋" w:eastAsia="文星标宋" w:hAnsi="文星标宋" w:hint="eastAsia"/>
          <w:sz w:val="32"/>
          <w:szCs w:val="32"/>
        </w:rPr>
        <w:t>盖章</w:t>
      </w:r>
      <w:r>
        <w:rPr>
          <w:rFonts w:ascii="文星标宋" w:eastAsia="文星标宋" w:hAnsi="文星标宋" w:hint="eastAsia"/>
          <w:sz w:val="32"/>
          <w:szCs w:val="32"/>
        </w:rPr>
        <w:t xml:space="preserve">           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1424"/>
        <w:gridCol w:w="949"/>
        <w:gridCol w:w="949"/>
        <w:gridCol w:w="3987"/>
        <w:gridCol w:w="976"/>
      </w:tblGrid>
      <w:tr w:rsidR="00000000" w14:paraId="6369863D" w14:textId="77777777">
        <w:trPr>
          <w:trHeight w:val="769"/>
        </w:trPr>
        <w:tc>
          <w:tcPr>
            <w:tcW w:w="855" w:type="dxa"/>
            <w:vAlign w:val="center"/>
          </w:tcPr>
          <w:p w14:paraId="278458CE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24" w:type="dxa"/>
            <w:vAlign w:val="center"/>
          </w:tcPr>
          <w:p w14:paraId="1B4F9C99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49" w:type="dxa"/>
            <w:vAlign w:val="center"/>
          </w:tcPr>
          <w:p w14:paraId="5837512D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49" w:type="dxa"/>
            <w:vAlign w:val="center"/>
          </w:tcPr>
          <w:p w14:paraId="5D322302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3987" w:type="dxa"/>
            <w:vAlign w:val="center"/>
          </w:tcPr>
          <w:p w14:paraId="6775E0A3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</w:tc>
        <w:tc>
          <w:tcPr>
            <w:tcW w:w="976" w:type="dxa"/>
            <w:vAlign w:val="center"/>
          </w:tcPr>
          <w:p w14:paraId="3037B00C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</w:tr>
      <w:tr w:rsidR="00000000" w14:paraId="67685BF7" w14:textId="77777777">
        <w:trPr>
          <w:trHeight w:val="284"/>
        </w:trPr>
        <w:tc>
          <w:tcPr>
            <w:tcW w:w="855" w:type="dxa"/>
            <w:vAlign w:val="center"/>
          </w:tcPr>
          <w:p w14:paraId="624FAFBE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24" w:type="dxa"/>
          </w:tcPr>
          <w:p w14:paraId="26160735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361F4768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690341BC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3CFDCB26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6F674253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7E260AC9" w14:textId="77777777">
        <w:trPr>
          <w:trHeight w:val="284"/>
        </w:trPr>
        <w:tc>
          <w:tcPr>
            <w:tcW w:w="855" w:type="dxa"/>
            <w:vAlign w:val="center"/>
          </w:tcPr>
          <w:p w14:paraId="299D0FA3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424" w:type="dxa"/>
          </w:tcPr>
          <w:p w14:paraId="096DB231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5059AA56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1AE88959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65E9E895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598C8062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0F2B9BB3" w14:textId="77777777">
        <w:trPr>
          <w:trHeight w:val="284"/>
        </w:trPr>
        <w:tc>
          <w:tcPr>
            <w:tcW w:w="855" w:type="dxa"/>
            <w:vAlign w:val="center"/>
          </w:tcPr>
          <w:p w14:paraId="1478C366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424" w:type="dxa"/>
          </w:tcPr>
          <w:p w14:paraId="77ECD5A0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53CC5675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611D9FBE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488622AD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5CED1AD7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33A2CEE2" w14:textId="77777777">
        <w:trPr>
          <w:trHeight w:val="284"/>
        </w:trPr>
        <w:tc>
          <w:tcPr>
            <w:tcW w:w="855" w:type="dxa"/>
            <w:vAlign w:val="center"/>
          </w:tcPr>
          <w:p w14:paraId="1700E398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424" w:type="dxa"/>
          </w:tcPr>
          <w:p w14:paraId="1827EF3A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4F112F9A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615C153D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24A7AD63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4FB37BD7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143852F5" w14:textId="77777777">
        <w:trPr>
          <w:trHeight w:val="284"/>
        </w:trPr>
        <w:tc>
          <w:tcPr>
            <w:tcW w:w="855" w:type="dxa"/>
            <w:vAlign w:val="center"/>
          </w:tcPr>
          <w:p w14:paraId="07E77D89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424" w:type="dxa"/>
          </w:tcPr>
          <w:p w14:paraId="56C7A48B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4400560B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5BF1ACE6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6182E9A4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764A1C9B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0776D080" w14:textId="77777777">
        <w:trPr>
          <w:trHeight w:val="284"/>
        </w:trPr>
        <w:tc>
          <w:tcPr>
            <w:tcW w:w="855" w:type="dxa"/>
            <w:vAlign w:val="center"/>
          </w:tcPr>
          <w:p w14:paraId="4FD3432A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424" w:type="dxa"/>
          </w:tcPr>
          <w:p w14:paraId="76C48B01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6D15A304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721BC1D1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2DE76863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219C6260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07EB31BF" w14:textId="77777777">
        <w:trPr>
          <w:trHeight w:val="284"/>
        </w:trPr>
        <w:tc>
          <w:tcPr>
            <w:tcW w:w="855" w:type="dxa"/>
            <w:vAlign w:val="center"/>
          </w:tcPr>
          <w:p w14:paraId="742966E2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424" w:type="dxa"/>
          </w:tcPr>
          <w:p w14:paraId="735CE8A1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4E55647E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3CFD274A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56D922D7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631A6D97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384B939B" w14:textId="77777777">
        <w:trPr>
          <w:trHeight w:val="284"/>
        </w:trPr>
        <w:tc>
          <w:tcPr>
            <w:tcW w:w="855" w:type="dxa"/>
            <w:vAlign w:val="center"/>
          </w:tcPr>
          <w:p w14:paraId="64E01179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424" w:type="dxa"/>
          </w:tcPr>
          <w:p w14:paraId="030B4BCB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63674F62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0D5D5BFE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519ECD47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54360ADD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7DAC3DEC" w14:textId="77777777">
        <w:trPr>
          <w:trHeight w:val="284"/>
        </w:trPr>
        <w:tc>
          <w:tcPr>
            <w:tcW w:w="855" w:type="dxa"/>
            <w:vAlign w:val="center"/>
          </w:tcPr>
          <w:p w14:paraId="466A7A8C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424" w:type="dxa"/>
          </w:tcPr>
          <w:p w14:paraId="7DEC3382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6980FC95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1466D1CC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478B47A4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454831D3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6ABACC6A" w14:textId="77777777">
        <w:trPr>
          <w:trHeight w:val="284"/>
        </w:trPr>
        <w:tc>
          <w:tcPr>
            <w:tcW w:w="855" w:type="dxa"/>
            <w:vAlign w:val="center"/>
          </w:tcPr>
          <w:p w14:paraId="53D07182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424" w:type="dxa"/>
          </w:tcPr>
          <w:p w14:paraId="7E9F5BEB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42964274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19802E31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6578BD4E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64033951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12A28726" w14:textId="77777777">
        <w:trPr>
          <w:trHeight w:val="284"/>
        </w:trPr>
        <w:tc>
          <w:tcPr>
            <w:tcW w:w="855" w:type="dxa"/>
            <w:vAlign w:val="center"/>
          </w:tcPr>
          <w:p w14:paraId="1B40DF3E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424" w:type="dxa"/>
          </w:tcPr>
          <w:p w14:paraId="22C1141C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642D2DB1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343ECFFE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68BE244E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6183A6CA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311FA6C0" w14:textId="77777777">
        <w:trPr>
          <w:trHeight w:val="284"/>
        </w:trPr>
        <w:tc>
          <w:tcPr>
            <w:tcW w:w="855" w:type="dxa"/>
            <w:vAlign w:val="center"/>
          </w:tcPr>
          <w:p w14:paraId="002788A3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424" w:type="dxa"/>
          </w:tcPr>
          <w:p w14:paraId="07B181CD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3FCD4BDF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41E48D48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780CE78F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221C4213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7FF1F124" w14:textId="77777777">
        <w:trPr>
          <w:trHeight w:val="284"/>
        </w:trPr>
        <w:tc>
          <w:tcPr>
            <w:tcW w:w="855" w:type="dxa"/>
            <w:vAlign w:val="center"/>
          </w:tcPr>
          <w:p w14:paraId="264CD10B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424" w:type="dxa"/>
          </w:tcPr>
          <w:p w14:paraId="6BFC5CCC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4B80FB17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2E2D7A4C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21B98064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647F3A71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558A368C" w14:textId="77777777">
        <w:trPr>
          <w:trHeight w:val="284"/>
        </w:trPr>
        <w:tc>
          <w:tcPr>
            <w:tcW w:w="855" w:type="dxa"/>
            <w:vAlign w:val="center"/>
          </w:tcPr>
          <w:p w14:paraId="7FBCE816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1424" w:type="dxa"/>
          </w:tcPr>
          <w:p w14:paraId="0D20977F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36608E39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313CE531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08316365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69BEBDF4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236EDB83" w14:textId="77777777">
        <w:trPr>
          <w:trHeight w:val="284"/>
        </w:trPr>
        <w:tc>
          <w:tcPr>
            <w:tcW w:w="855" w:type="dxa"/>
            <w:vAlign w:val="center"/>
          </w:tcPr>
          <w:p w14:paraId="325B6AD5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424" w:type="dxa"/>
          </w:tcPr>
          <w:p w14:paraId="781E3C46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3AFB53E6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56CE6BCE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480AA217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5AF9278B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7621D0F7" w14:textId="77777777">
        <w:trPr>
          <w:trHeight w:val="284"/>
        </w:trPr>
        <w:tc>
          <w:tcPr>
            <w:tcW w:w="855" w:type="dxa"/>
            <w:vAlign w:val="center"/>
          </w:tcPr>
          <w:p w14:paraId="6EE7E629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424" w:type="dxa"/>
          </w:tcPr>
          <w:p w14:paraId="5175AE3A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2AA9C050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4D437D5A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312CB9B1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1BDC8688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49286B4D" w14:textId="77777777">
        <w:trPr>
          <w:trHeight w:val="284"/>
        </w:trPr>
        <w:tc>
          <w:tcPr>
            <w:tcW w:w="855" w:type="dxa"/>
            <w:vAlign w:val="center"/>
          </w:tcPr>
          <w:p w14:paraId="0A5A9177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424" w:type="dxa"/>
          </w:tcPr>
          <w:p w14:paraId="4F8B2DEA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296D3FE1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5F38545B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0F091B0D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6B5F7C17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233D9736" w14:textId="77777777">
        <w:trPr>
          <w:trHeight w:val="284"/>
        </w:trPr>
        <w:tc>
          <w:tcPr>
            <w:tcW w:w="855" w:type="dxa"/>
            <w:vAlign w:val="center"/>
          </w:tcPr>
          <w:p w14:paraId="2EA94702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424" w:type="dxa"/>
          </w:tcPr>
          <w:p w14:paraId="2F15EFFE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77A4BC0F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05CF9505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0794A72E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6CDE3253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2BA24D42" w14:textId="77777777">
        <w:trPr>
          <w:trHeight w:val="284"/>
        </w:trPr>
        <w:tc>
          <w:tcPr>
            <w:tcW w:w="855" w:type="dxa"/>
            <w:vAlign w:val="center"/>
          </w:tcPr>
          <w:p w14:paraId="0CDEAC3E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424" w:type="dxa"/>
          </w:tcPr>
          <w:p w14:paraId="55826DC9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07BA98C1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1C82EAB3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65728C8C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7686C78C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3AD4757E" w14:textId="77777777">
        <w:trPr>
          <w:trHeight w:val="284"/>
        </w:trPr>
        <w:tc>
          <w:tcPr>
            <w:tcW w:w="855" w:type="dxa"/>
            <w:vAlign w:val="center"/>
          </w:tcPr>
          <w:p w14:paraId="0C7A9926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424" w:type="dxa"/>
          </w:tcPr>
          <w:p w14:paraId="5651F4CF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21299745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539D0563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49E48034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5E17318A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583FC5F0" w14:textId="77777777">
        <w:trPr>
          <w:trHeight w:val="284"/>
        </w:trPr>
        <w:tc>
          <w:tcPr>
            <w:tcW w:w="855" w:type="dxa"/>
            <w:vAlign w:val="center"/>
          </w:tcPr>
          <w:p w14:paraId="03AC2E01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1424" w:type="dxa"/>
          </w:tcPr>
          <w:p w14:paraId="7F6D9DEC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2B506477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462AFB47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79F6A8A8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06B13B62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755B9164" w14:textId="77777777">
        <w:trPr>
          <w:trHeight w:val="284"/>
        </w:trPr>
        <w:tc>
          <w:tcPr>
            <w:tcW w:w="855" w:type="dxa"/>
            <w:vAlign w:val="center"/>
          </w:tcPr>
          <w:p w14:paraId="21996FE4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1424" w:type="dxa"/>
          </w:tcPr>
          <w:p w14:paraId="1666404B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6BBD3524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54AC933F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7B99CAC0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5604130C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7BBFD918" w14:textId="77777777">
        <w:trPr>
          <w:trHeight w:val="284"/>
        </w:trPr>
        <w:tc>
          <w:tcPr>
            <w:tcW w:w="855" w:type="dxa"/>
            <w:vAlign w:val="center"/>
          </w:tcPr>
          <w:p w14:paraId="54E5A7F5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23</w:t>
            </w:r>
          </w:p>
        </w:tc>
        <w:tc>
          <w:tcPr>
            <w:tcW w:w="1424" w:type="dxa"/>
          </w:tcPr>
          <w:p w14:paraId="09693AF3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250720B2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1D7E0AC8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07706464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7DC7F99C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5DDEA7B0" w14:textId="77777777">
        <w:trPr>
          <w:trHeight w:val="284"/>
        </w:trPr>
        <w:tc>
          <w:tcPr>
            <w:tcW w:w="855" w:type="dxa"/>
            <w:vAlign w:val="center"/>
          </w:tcPr>
          <w:p w14:paraId="09F85EA4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1424" w:type="dxa"/>
          </w:tcPr>
          <w:p w14:paraId="185362DE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52049558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14E241BD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4700B14C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009E8EF3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206FB761" w14:textId="77777777">
        <w:trPr>
          <w:trHeight w:val="284"/>
        </w:trPr>
        <w:tc>
          <w:tcPr>
            <w:tcW w:w="855" w:type="dxa"/>
            <w:vAlign w:val="center"/>
          </w:tcPr>
          <w:p w14:paraId="41D3F99C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1424" w:type="dxa"/>
          </w:tcPr>
          <w:p w14:paraId="7C1B9F79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4AC1E1F0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0B058D22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6F03F5C4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05F844B0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7B77D920" w14:textId="77777777">
        <w:trPr>
          <w:trHeight w:val="284"/>
        </w:trPr>
        <w:tc>
          <w:tcPr>
            <w:tcW w:w="855" w:type="dxa"/>
            <w:vAlign w:val="center"/>
          </w:tcPr>
          <w:p w14:paraId="78DADADA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1424" w:type="dxa"/>
          </w:tcPr>
          <w:p w14:paraId="7F0ADC7F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5EB9E55A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1CA09938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5822C5EB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490FBAA3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3D7CA746" w14:textId="77777777">
        <w:trPr>
          <w:trHeight w:val="284"/>
        </w:trPr>
        <w:tc>
          <w:tcPr>
            <w:tcW w:w="855" w:type="dxa"/>
            <w:vAlign w:val="center"/>
          </w:tcPr>
          <w:p w14:paraId="3FD19FA1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1424" w:type="dxa"/>
          </w:tcPr>
          <w:p w14:paraId="67E5B8D4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72F098F2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13286664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0FECC227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08E11203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0C307D35" w14:textId="77777777">
        <w:trPr>
          <w:trHeight w:val="284"/>
        </w:trPr>
        <w:tc>
          <w:tcPr>
            <w:tcW w:w="855" w:type="dxa"/>
            <w:vAlign w:val="center"/>
          </w:tcPr>
          <w:p w14:paraId="722A0C62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1424" w:type="dxa"/>
          </w:tcPr>
          <w:p w14:paraId="5229F147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2E1A1D5E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3AE55A31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0BC1E8BD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290A5375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18623796" w14:textId="77777777">
        <w:trPr>
          <w:trHeight w:val="284"/>
        </w:trPr>
        <w:tc>
          <w:tcPr>
            <w:tcW w:w="855" w:type="dxa"/>
            <w:vAlign w:val="center"/>
          </w:tcPr>
          <w:p w14:paraId="3B401B98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1424" w:type="dxa"/>
          </w:tcPr>
          <w:p w14:paraId="256F58AF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3BA9E979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006E8DC5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2C4164A2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63BE58D1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  <w:tr w:rsidR="00000000" w14:paraId="792E6290" w14:textId="77777777">
        <w:trPr>
          <w:trHeight w:val="284"/>
        </w:trPr>
        <w:tc>
          <w:tcPr>
            <w:tcW w:w="855" w:type="dxa"/>
            <w:vAlign w:val="center"/>
          </w:tcPr>
          <w:p w14:paraId="0AFB35A2" w14:textId="77777777" w:rsidR="00000000" w:rsidRDefault="009609CD">
            <w:pPr>
              <w:pStyle w:val="a3"/>
              <w:spacing w:after="0" w:line="500" w:lineRule="exact"/>
              <w:ind w:left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1424" w:type="dxa"/>
          </w:tcPr>
          <w:p w14:paraId="62454DE8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17CAB71E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49" w:type="dxa"/>
          </w:tcPr>
          <w:p w14:paraId="56DFBAB6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3987" w:type="dxa"/>
          </w:tcPr>
          <w:p w14:paraId="600AB686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  <w:tc>
          <w:tcPr>
            <w:tcW w:w="976" w:type="dxa"/>
          </w:tcPr>
          <w:p w14:paraId="16092DCA" w14:textId="77777777" w:rsidR="00000000" w:rsidRDefault="009609CD">
            <w:pPr>
              <w:pStyle w:val="a3"/>
              <w:spacing w:after="0" w:line="500" w:lineRule="exact"/>
              <w:ind w:left="0"/>
              <w:rPr>
                <w:rFonts w:ascii="仿宋_GB2312" w:eastAsia="仿宋_GB2312" w:hint="eastAsia"/>
              </w:rPr>
            </w:pPr>
          </w:p>
        </w:tc>
      </w:tr>
    </w:tbl>
    <w:p w14:paraId="038839C2" w14:textId="77777777" w:rsidR="009609CD" w:rsidRDefault="009609CD">
      <w:pPr>
        <w:pStyle w:val="a3"/>
        <w:spacing w:after="0" w:line="500" w:lineRule="exact"/>
        <w:ind w:left="0"/>
        <w:rPr>
          <w:rFonts w:ascii="黑体" w:eastAsia="黑体"/>
        </w:rPr>
      </w:pPr>
    </w:p>
    <w:sectPr w:rsidR="009609CD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8F0C4" w14:textId="77777777" w:rsidR="009609CD" w:rsidRDefault="009609CD">
      <w:r>
        <w:separator/>
      </w:r>
    </w:p>
  </w:endnote>
  <w:endnote w:type="continuationSeparator" w:id="0">
    <w:p w14:paraId="47D10BA7" w14:textId="77777777" w:rsidR="009609CD" w:rsidRDefault="0096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宋体"/>
    <w:charset w:val="86"/>
    <w:family w:val="auto"/>
    <w:pitch w:val="default"/>
    <w:sig w:usb0="00000003" w:usb1="080E0000" w:usb2="00000010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B0DB1" w14:textId="77777777" w:rsidR="009609CD" w:rsidRDefault="009609CD">
      <w:r>
        <w:separator/>
      </w:r>
    </w:p>
  </w:footnote>
  <w:footnote w:type="continuationSeparator" w:id="0">
    <w:p w14:paraId="5D2A7B66" w14:textId="77777777" w:rsidR="009609CD" w:rsidRDefault="00960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1001C" w14:textId="77777777" w:rsidR="00000000" w:rsidRDefault="009609CD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519D1"/>
    <w:multiLevelType w:val="multilevel"/>
    <w:tmpl w:val="450519D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AEA"/>
    <w:rsid w:val="0000129C"/>
    <w:rsid w:val="000069EB"/>
    <w:rsid w:val="000269D0"/>
    <w:rsid w:val="000429EF"/>
    <w:rsid w:val="000444ED"/>
    <w:rsid w:val="0005267F"/>
    <w:rsid w:val="000B62FE"/>
    <w:rsid w:val="000C2183"/>
    <w:rsid w:val="000D0A75"/>
    <w:rsid w:val="001070CB"/>
    <w:rsid w:val="00107778"/>
    <w:rsid w:val="00151522"/>
    <w:rsid w:val="001572F3"/>
    <w:rsid w:val="0018133E"/>
    <w:rsid w:val="001B1816"/>
    <w:rsid w:val="001D6E4E"/>
    <w:rsid w:val="00266468"/>
    <w:rsid w:val="00295F3E"/>
    <w:rsid w:val="002C3334"/>
    <w:rsid w:val="002D7BE8"/>
    <w:rsid w:val="002E0885"/>
    <w:rsid w:val="0036437D"/>
    <w:rsid w:val="003A409C"/>
    <w:rsid w:val="003E7EB1"/>
    <w:rsid w:val="00411C22"/>
    <w:rsid w:val="00411CB7"/>
    <w:rsid w:val="00421831"/>
    <w:rsid w:val="00474D2F"/>
    <w:rsid w:val="00491D78"/>
    <w:rsid w:val="0051249D"/>
    <w:rsid w:val="005248CB"/>
    <w:rsid w:val="005465DF"/>
    <w:rsid w:val="0056202C"/>
    <w:rsid w:val="0056447E"/>
    <w:rsid w:val="00565402"/>
    <w:rsid w:val="00577E8C"/>
    <w:rsid w:val="005817E0"/>
    <w:rsid w:val="00581B2B"/>
    <w:rsid w:val="00595405"/>
    <w:rsid w:val="005E5B6C"/>
    <w:rsid w:val="00646BD0"/>
    <w:rsid w:val="006602A7"/>
    <w:rsid w:val="00661C24"/>
    <w:rsid w:val="00667096"/>
    <w:rsid w:val="00676474"/>
    <w:rsid w:val="00692742"/>
    <w:rsid w:val="006D2686"/>
    <w:rsid w:val="006F6B77"/>
    <w:rsid w:val="0070592D"/>
    <w:rsid w:val="00730F18"/>
    <w:rsid w:val="00733B60"/>
    <w:rsid w:val="007472DE"/>
    <w:rsid w:val="00747642"/>
    <w:rsid w:val="00756BB7"/>
    <w:rsid w:val="007670FF"/>
    <w:rsid w:val="007C533F"/>
    <w:rsid w:val="0085225C"/>
    <w:rsid w:val="00861D1D"/>
    <w:rsid w:val="008636FB"/>
    <w:rsid w:val="00895EBC"/>
    <w:rsid w:val="008D6663"/>
    <w:rsid w:val="00917506"/>
    <w:rsid w:val="009609CD"/>
    <w:rsid w:val="00963CC7"/>
    <w:rsid w:val="00986B71"/>
    <w:rsid w:val="009E6089"/>
    <w:rsid w:val="009E6916"/>
    <w:rsid w:val="00A11EF8"/>
    <w:rsid w:val="00A135F5"/>
    <w:rsid w:val="00A21329"/>
    <w:rsid w:val="00A3212F"/>
    <w:rsid w:val="00A90D4C"/>
    <w:rsid w:val="00A941A8"/>
    <w:rsid w:val="00A97854"/>
    <w:rsid w:val="00AB3A3E"/>
    <w:rsid w:val="00AE6CBB"/>
    <w:rsid w:val="00B55931"/>
    <w:rsid w:val="00BB5093"/>
    <w:rsid w:val="00BB7CD9"/>
    <w:rsid w:val="00BC26FA"/>
    <w:rsid w:val="00BD359B"/>
    <w:rsid w:val="00BF63D7"/>
    <w:rsid w:val="00C34241"/>
    <w:rsid w:val="00C371EA"/>
    <w:rsid w:val="00C63A6E"/>
    <w:rsid w:val="00C9319D"/>
    <w:rsid w:val="00C97A0F"/>
    <w:rsid w:val="00CA0CA9"/>
    <w:rsid w:val="00CA5FA5"/>
    <w:rsid w:val="00CD421B"/>
    <w:rsid w:val="00D14A49"/>
    <w:rsid w:val="00D233D5"/>
    <w:rsid w:val="00D52F5B"/>
    <w:rsid w:val="00DB5996"/>
    <w:rsid w:val="00DD35B7"/>
    <w:rsid w:val="00DD7A55"/>
    <w:rsid w:val="00DE2076"/>
    <w:rsid w:val="00DF5E52"/>
    <w:rsid w:val="00E03768"/>
    <w:rsid w:val="00E25A29"/>
    <w:rsid w:val="00E84FDF"/>
    <w:rsid w:val="00E9743E"/>
    <w:rsid w:val="00E97B28"/>
    <w:rsid w:val="00ED31F8"/>
    <w:rsid w:val="00ED4347"/>
    <w:rsid w:val="00ED48CD"/>
    <w:rsid w:val="00ED7147"/>
    <w:rsid w:val="00F1110C"/>
    <w:rsid w:val="00F17AEA"/>
    <w:rsid w:val="00F20C67"/>
    <w:rsid w:val="00F33F14"/>
    <w:rsid w:val="00F3674E"/>
    <w:rsid w:val="00FD07DA"/>
    <w:rsid w:val="00FD0BA2"/>
    <w:rsid w:val="138620AD"/>
    <w:rsid w:val="1B4F38FE"/>
    <w:rsid w:val="34DB63DD"/>
    <w:rsid w:val="3BEA4A0E"/>
    <w:rsid w:val="55112954"/>
    <w:rsid w:val="628961A5"/>
    <w:rsid w:val="69E365E8"/>
    <w:rsid w:val="74BA6939"/>
    <w:rsid w:val="756C1935"/>
    <w:rsid w:val="7B76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72586"/>
  <w15:chartTrackingRefBased/>
  <w15:docId w15:val="{7430AC6C-5AD6-4570-BE76-FD53BE79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pacing w:after="120" w:line="312" w:lineRule="atLeast"/>
      <w:ind w:left="420"/>
      <w:textAlignment w:val="baseline"/>
    </w:pPr>
    <w:rPr>
      <w:rFonts w:eastAsia="楷体_GB2312"/>
      <w:spacing w:val="8"/>
      <w:kern w:val="0"/>
      <w:sz w:val="32"/>
      <w:szCs w:val="20"/>
    </w:rPr>
  </w:style>
  <w:style w:type="paragraph" w:styleId="a4">
    <w:name w:val="Balloon Text"/>
    <w:basedOn w:val="a"/>
    <w:link w:val="a5"/>
    <w:rPr>
      <w:sz w:val="18"/>
      <w:szCs w:val="18"/>
    </w:rPr>
  </w:style>
  <w:style w:type="character" w:customStyle="1" w:styleId="a5">
    <w:name w:val="批注框文本 字符"/>
    <w:link w:val="a4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</Words>
  <Characters>1033</Characters>
  <Application>Microsoft Office Word</Application>
  <DocSecurity>0</DocSecurity>
  <Lines>8</Lines>
  <Paragraphs>2</Paragraphs>
  <ScaleCrop>false</ScaleCrop>
  <Company>微软用户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cp:lastModifiedBy>王 涛</cp:lastModifiedBy>
  <cp:revision>2</cp:revision>
  <cp:lastPrinted>2019-01-09T23:37:00Z</cp:lastPrinted>
  <dcterms:created xsi:type="dcterms:W3CDTF">2021-04-25T13:53:00Z</dcterms:created>
  <dcterms:modified xsi:type="dcterms:W3CDTF">2021-04-25T13:53:00Z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F51515C8DC10448EA52D7354FE64AF5C</vt:lpwstr>
  </property>
</Properties>
</file>